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D8" w:rsidRDefault="002A06FF">
      <w:pPr>
        <w:rPr>
          <w:sz w:val="28"/>
          <w:szCs w:val="28"/>
        </w:rPr>
      </w:pPr>
      <w:r>
        <w:rPr>
          <w:sz w:val="28"/>
          <w:szCs w:val="28"/>
        </w:rPr>
        <w:t>Рекомендуемые суточные наборы продуктов для организаций питания детей в дошкольных образовательных организациях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, мл, на 1 ребенка/сутки)</w:t>
      </w:r>
    </w:p>
    <w:p w:rsidR="002A06FF" w:rsidRDefault="00C01AFA" w:rsidP="00C01A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2.3/2.4.3590-20</w:t>
      </w:r>
    </w:p>
    <w:tbl>
      <w:tblPr>
        <w:tblStyle w:val="a3"/>
        <w:tblW w:w="0" w:type="auto"/>
        <w:tblLook w:val="04A0"/>
      </w:tblPr>
      <w:tblGrid>
        <w:gridCol w:w="4644"/>
        <w:gridCol w:w="2977"/>
        <w:gridCol w:w="2233"/>
      </w:tblGrid>
      <w:tr w:rsidR="002A06FF" w:rsidTr="005B268F">
        <w:tc>
          <w:tcPr>
            <w:tcW w:w="4644" w:type="dxa"/>
            <w:vMerge w:val="restart"/>
          </w:tcPr>
          <w:p w:rsidR="002A06FF" w:rsidRDefault="002A06FF" w:rsidP="002A0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пищевого продукта или группы пищевых продуктов</w:t>
            </w:r>
          </w:p>
        </w:tc>
        <w:tc>
          <w:tcPr>
            <w:tcW w:w="5210" w:type="dxa"/>
            <w:gridSpan w:val="2"/>
          </w:tcPr>
          <w:p w:rsidR="002A06FF" w:rsidRDefault="002A06FF" w:rsidP="002A0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продуктов в зависимости от возраста детей</w:t>
            </w:r>
          </w:p>
        </w:tc>
      </w:tr>
      <w:tr w:rsidR="002A06FF" w:rsidTr="004B45BF">
        <w:tc>
          <w:tcPr>
            <w:tcW w:w="4644" w:type="dxa"/>
            <w:vMerge/>
          </w:tcPr>
          <w:p w:rsidR="002A06FF" w:rsidRDefault="002A06FF" w:rsidP="002A06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  <w:gridSpan w:val="2"/>
          </w:tcPr>
          <w:p w:rsidR="002A06FF" w:rsidRDefault="002A06FF" w:rsidP="002A0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граммах, мл, нетто</w:t>
            </w:r>
          </w:p>
        </w:tc>
      </w:tr>
      <w:tr w:rsidR="002A06FF" w:rsidTr="002A06FF">
        <w:tc>
          <w:tcPr>
            <w:tcW w:w="4644" w:type="dxa"/>
            <w:vMerge/>
          </w:tcPr>
          <w:p w:rsidR="002A06FF" w:rsidRDefault="002A06FF" w:rsidP="002A06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A06FF" w:rsidRDefault="002A06FF" w:rsidP="002A0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1-3года</w:t>
            </w:r>
          </w:p>
        </w:tc>
        <w:tc>
          <w:tcPr>
            <w:tcW w:w="2233" w:type="dxa"/>
          </w:tcPr>
          <w:p w:rsidR="002A06FF" w:rsidRDefault="002A06FF" w:rsidP="002A0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 лет</w:t>
            </w:r>
          </w:p>
        </w:tc>
      </w:tr>
      <w:tr w:rsidR="002A06FF" w:rsidTr="002A06FF">
        <w:tc>
          <w:tcPr>
            <w:tcW w:w="4644" w:type="dxa"/>
          </w:tcPr>
          <w:p w:rsidR="002A06FF" w:rsidRDefault="002A06FF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Молоко, кисломолочные продукты с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.д.ж. не ниже 2,5%</w:t>
            </w:r>
          </w:p>
        </w:tc>
        <w:tc>
          <w:tcPr>
            <w:tcW w:w="2977" w:type="dxa"/>
          </w:tcPr>
          <w:p w:rsidR="002A06FF" w:rsidRDefault="002A06FF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2233" w:type="dxa"/>
          </w:tcPr>
          <w:p w:rsidR="002A06FF" w:rsidRDefault="002A06FF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2A06FF" w:rsidTr="002A06FF">
        <w:tc>
          <w:tcPr>
            <w:tcW w:w="4644" w:type="dxa"/>
          </w:tcPr>
          <w:p w:rsidR="002A06FF" w:rsidRDefault="002A06FF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Творог, творожные изделия с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.д.ж. не менее 5%</w:t>
            </w:r>
          </w:p>
        </w:tc>
        <w:tc>
          <w:tcPr>
            <w:tcW w:w="2977" w:type="dxa"/>
          </w:tcPr>
          <w:p w:rsidR="002A06FF" w:rsidRDefault="002A06FF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33" w:type="dxa"/>
          </w:tcPr>
          <w:p w:rsidR="002A06FF" w:rsidRDefault="002A06FF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A06FF" w:rsidTr="002A06FF">
        <w:tc>
          <w:tcPr>
            <w:tcW w:w="4644" w:type="dxa"/>
          </w:tcPr>
          <w:p w:rsidR="002A06FF" w:rsidRDefault="002A06FF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Сметана с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.д.ж. не менее 15%</w:t>
            </w:r>
          </w:p>
        </w:tc>
        <w:tc>
          <w:tcPr>
            <w:tcW w:w="2977" w:type="dxa"/>
          </w:tcPr>
          <w:p w:rsidR="002A06FF" w:rsidRDefault="002A06FF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33" w:type="dxa"/>
          </w:tcPr>
          <w:p w:rsidR="002A06FF" w:rsidRDefault="002A06FF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A06FF" w:rsidTr="002A06FF">
        <w:tc>
          <w:tcPr>
            <w:tcW w:w="4644" w:type="dxa"/>
          </w:tcPr>
          <w:p w:rsidR="002A06FF" w:rsidRDefault="002A06FF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 твердый</w:t>
            </w:r>
          </w:p>
        </w:tc>
        <w:tc>
          <w:tcPr>
            <w:tcW w:w="2977" w:type="dxa"/>
          </w:tcPr>
          <w:p w:rsidR="002A06FF" w:rsidRDefault="002A06FF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:rsidR="002A06FF" w:rsidRDefault="002A06FF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A06FF" w:rsidTr="002A06FF">
        <w:tc>
          <w:tcPr>
            <w:tcW w:w="4644" w:type="dxa"/>
          </w:tcPr>
          <w:p w:rsidR="002A06FF" w:rsidRDefault="002A06FF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(</w:t>
            </w:r>
            <w:proofErr w:type="gramStart"/>
            <w:r>
              <w:rPr>
                <w:sz w:val="28"/>
                <w:szCs w:val="28"/>
              </w:rPr>
              <w:t>без</w:t>
            </w:r>
            <w:proofErr w:type="gramEnd"/>
            <w:r>
              <w:rPr>
                <w:sz w:val="28"/>
                <w:szCs w:val="28"/>
              </w:rPr>
              <w:t xml:space="preserve"> костное/на кости)</w:t>
            </w:r>
            <w:r w:rsidR="00C01AFA">
              <w:rPr>
                <w:sz w:val="28"/>
                <w:szCs w:val="28"/>
              </w:rPr>
              <w:t xml:space="preserve"> в т.ч. печень говяжья</w:t>
            </w:r>
          </w:p>
        </w:tc>
        <w:tc>
          <w:tcPr>
            <w:tcW w:w="2977" w:type="dxa"/>
          </w:tcPr>
          <w:p w:rsidR="002A06FF" w:rsidRDefault="002A06FF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33" w:type="dxa"/>
          </w:tcPr>
          <w:p w:rsidR="002A06FF" w:rsidRDefault="002A06FF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2A06FF" w:rsidTr="002A06FF">
        <w:tc>
          <w:tcPr>
            <w:tcW w:w="4644" w:type="dxa"/>
          </w:tcPr>
          <w:p w:rsidR="002A06FF" w:rsidRDefault="002A06FF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</w:t>
            </w:r>
          </w:p>
        </w:tc>
        <w:tc>
          <w:tcPr>
            <w:tcW w:w="2977" w:type="dxa"/>
          </w:tcPr>
          <w:p w:rsidR="002A06FF" w:rsidRDefault="002A06FF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33" w:type="dxa"/>
          </w:tcPr>
          <w:p w:rsidR="002A06FF" w:rsidRDefault="002A06FF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A06FF" w:rsidTr="002A06FF">
        <w:tc>
          <w:tcPr>
            <w:tcW w:w="4644" w:type="dxa"/>
          </w:tcPr>
          <w:p w:rsidR="002A06FF" w:rsidRDefault="002A06FF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Рыба, в т.ч. филе слабосоленое</w:t>
            </w:r>
          </w:p>
        </w:tc>
        <w:tc>
          <w:tcPr>
            <w:tcW w:w="2977" w:type="dxa"/>
          </w:tcPr>
          <w:p w:rsidR="002A06FF" w:rsidRDefault="002A06FF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233" w:type="dxa"/>
          </w:tcPr>
          <w:p w:rsidR="002A06FF" w:rsidRDefault="002A06FF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2A06FF" w:rsidTr="002A06FF">
        <w:tc>
          <w:tcPr>
            <w:tcW w:w="4644" w:type="dxa"/>
          </w:tcPr>
          <w:p w:rsidR="002A06FF" w:rsidRDefault="002A06FF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куриное</w:t>
            </w:r>
          </w:p>
        </w:tc>
        <w:tc>
          <w:tcPr>
            <w:tcW w:w="2977" w:type="dxa"/>
          </w:tcPr>
          <w:p w:rsidR="002A06FF" w:rsidRDefault="002A06FF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33" w:type="dxa"/>
          </w:tcPr>
          <w:p w:rsidR="002A06FF" w:rsidRDefault="002A06FF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A06FF" w:rsidTr="002A06FF">
        <w:tc>
          <w:tcPr>
            <w:tcW w:w="4644" w:type="dxa"/>
          </w:tcPr>
          <w:p w:rsidR="002A06FF" w:rsidRDefault="002A06FF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2977" w:type="dxa"/>
          </w:tcPr>
          <w:p w:rsidR="002A06FF" w:rsidRDefault="002A06FF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233" w:type="dxa"/>
          </w:tcPr>
          <w:p w:rsidR="002A06FF" w:rsidRDefault="002A06FF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2A06FF" w:rsidTr="002A06FF">
        <w:tc>
          <w:tcPr>
            <w:tcW w:w="4644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зелень</w:t>
            </w:r>
          </w:p>
        </w:tc>
        <w:tc>
          <w:tcPr>
            <w:tcW w:w="2977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2233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</w:tr>
      <w:tr w:rsidR="002A06FF" w:rsidTr="002A06FF">
        <w:tc>
          <w:tcPr>
            <w:tcW w:w="4644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 свежие</w:t>
            </w:r>
          </w:p>
        </w:tc>
        <w:tc>
          <w:tcPr>
            <w:tcW w:w="2977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233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A06FF" w:rsidTr="002A06FF">
        <w:tc>
          <w:tcPr>
            <w:tcW w:w="4644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 сухие</w:t>
            </w:r>
          </w:p>
        </w:tc>
        <w:tc>
          <w:tcPr>
            <w:tcW w:w="2977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33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A06FF" w:rsidTr="002A06FF">
        <w:tc>
          <w:tcPr>
            <w:tcW w:w="4644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Соки фруктовые, овощные</w:t>
            </w:r>
          </w:p>
        </w:tc>
        <w:tc>
          <w:tcPr>
            <w:tcW w:w="2977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33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A06FF" w:rsidTr="002A06FF">
        <w:tc>
          <w:tcPr>
            <w:tcW w:w="4644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2977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33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2A06FF" w:rsidTr="002A06FF">
        <w:tc>
          <w:tcPr>
            <w:tcW w:w="4644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Крупы</w:t>
            </w:r>
          </w:p>
        </w:tc>
        <w:tc>
          <w:tcPr>
            <w:tcW w:w="2977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33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2A06FF" w:rsidTr="002A06FF">
        <w:tc>
          <w:tcPr>
            <w:tcW w:w="4644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</w:p>
        </w:tc>
        <w:tc>
          <w:tcPr>
            <w:tcW w:w="2977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33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A06FF" w:rsidTr="002A06FF">
        <w:tc>
          <w:tcPr>
            <w:tcW w:w="4644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 пшеничная</w:t>
            </w:r>
          </w:p>
        </w:tc>
        <w:tc>
          <w:tcPr>
            <w:tcW w:w="2977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33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2A06FF" w:rsidTr="002A06FF">
        <w:tc>
          <w:tcPr>
            <w:tcW w:w="4644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коровье </w:t>
            </w:r>
            <w:proofErr w:type="spellStart"/>
            <w:r>
              <w:rPr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2977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33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A06FF" w:rsidTr="002A06FF">
        <w:tc>
          <w:tcPr>
            <w:tcW w:w="4644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2977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33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A06FF" w:rsidTr="002A06FF">
        <w:tc>
          <w:tcPr>
            <w:tcW w:w="4644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Кондитерские изделия в т.ч. повидло</w:t>
            </w:r>
          </w:p>
        </w:tc>
        <w:tc>
          <w:tcPr>
            <w:tcW w:w="2977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33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A06FF" w:rsidTr="002A06FF">
        <w:tc>
          <w:tcPr>
            <w:tcW w:w="4644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2977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33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2A06FF" w:rsidTr="002A06FF">
        <w:tc>
          <w:tcPr>
            <w:tcW w:w="4644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Какао-порошок</w:t>
            </w:r>
          </w:p>
        </w:tc>
        <w:tc>
          <w:tcPr>
            <w:tcW w:w="2977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2A06FF" w:rsidTr="002A06FF">
        <w:tc>
          <w:tcPr>
            <w:tcW w:w="4644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977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233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2A06FF" w:rsidTr="002A06FF">
        <w:tc>
          <w:tcPr>
            <w:tcW w:w="4644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Дрожжи </w:t>
            </w:r>
            <w:proofErr w:type="spellStart"/>
            <w:r>
              <w:rPr>
                <w:sz w:val="28"/>
                <w:szCs w:val="28"/>
              </w:rPr>
              <w:t>хлебопекарские</w:t>
            </w:r>
            <w:proofErr w:type="spellEnd"/>
          </w:p>
        </w:tc>
        <w:tc>
          <w:tcPr>
            <w:tcW w:w="2977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2233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2A06FF" w:rsidTr="002A06FF">
        <w:tc>
          <w:tcPr>
            <w:tcW w:w="4644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 картофельная (крахмал)</w:t>
            </w:r>
          </w:p>
        </w:tc>
        <w:tc>
          <w:tcPr>
            <w:tcW w:w="2977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2233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2A06FF" w:rsidTr="002A06FF">
        <w:tc>
          <w:tcPr>
            <w:tcW w:w="4644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</w:tc>
        <w:tc>
          <w:tcPr>
            <w:tcW w:w="2977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:rsidR="002A06FF" w:rsidRDefault="00C01AFA" w:rsidP="00C0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2A06FF" w:rsidRPr="002A06FF" w:rsidRDefault="002A06FF">
      <w:pPr>
        <w:rPr>
          <w:sz w:val="28"/>
          <w:szCs w:val="28"/>
        </w:rPr>
      </w:pPr>
    </w:p>
    <w:sectPr w:rsidR="002A06FF" w:rsidRPr="002A06FF" w:rsidSect="002D4E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2A06FF"/>
    <w:rsid w:val="00006CD9"/>
    <w:rsid w:val="00012173"/>
    <w:rsid w:val="00012B80"/>
    <w:rsid w:val="000175BA"/>
    <w:rsid w:val="00043134"/>
    <w:rsid w:val="00051F35"/>
    <w:rsid w:val="00056D68"/>
    <w:rsid w:val="00072C4E"/>
    <w:rsid w:val="000803ED"/>
    <w:rsid w:val="0009723D"/>
    <w:rsid w:val="000A0025"/>
    <w:rsid w:val="000B2815"/>
    <w:rsid w:val="001040AF"/>
    <w:rsid w:val="001210E3"/>
    <w:rsid w:val="00121BC6"/>
    <w:rsid w:val="001238C6"/>
    <w:rsid w:val="001306FB"/>
    <w:rsid w:val="001333B4"/>
    <w:rsid w:val="00153449"/>
    <w:rsid w:val="00170D67"/>
    <w:rsid w:val="00175F88"/>
    <w:rsid w:val="001A131F"/>
    <w:rsid w:val="001D743D"/>
    <w:rsid w:val="001E2897"/>
    <w:rsid w:val="001E383C"/>
    <w:rsid w:val="001E7E32"/>
    <w:rsid w:val="001F2928"/>
    <w:rsid w:val="001F5930"/>
    <w:rsid w:val="001F7E57"/>
    <w:rsid w:val="00203E63"/>
    <w:rsid w:val="00217327"/>
    <w:rsid w:val="002244FC"/>
    <w:rsid w:val="00231258"/>
    <w:rsid w:val="00234071"/>
    <w:rsid w:val="0024447F"/>
    <w:rsid w:val="00244D4D"/>
    <w:rsid w:val="002600F3"/>
    <w:rsid w:val="002743C6"/>
    <w:rsid w:val="00277A0B"/>
    <w:rsid w:val="002841B2"/>
    <w:rsid w:val="00292371"/>
    <w:rsid w:val="002937D5"/>
    <w:rsid w:val="002A06FF"/>
    <w:rsid w:val="002B4AE6"/>
    <w:rsid w:val="002D4E52"/>
    <w:rsid w:val="002D51AA"/>
    <w:rsid w:val="002E2D23"/>
    <w:rsid w:val="002E7434"/>
    <w:rsid w:val="002F1E58"/>
    <w:rsid w:val="00313CA8"/>
    <w:rsid w:val="003458FA"/>
    <w:rsid w:val="0034760B"/>
    <w:rsid w:val="00363197"/>
    <w:rsid w:val="003749D9"/>
    <w:rsid w:val="00384279"/>
    <w:rsid w:val="00390F5A"/>
    <w:rsid w:val="00393B90"/>
    <w:rsid w:val="003A2775"/>
    <w:rsid w:val="003A63BF"/>
    <w:rsid w:val="003B7CD1"/>
    <w:rsid w:val="003D7A34"/>
    <w:rsid w:val="003E7E57"/>
    <w:rsid w:val="003F1012"/>
    <w:rsid w:val="003F1F3C"/>
    <w:rsid w:val="00404E69"/>
    <w:rsid w:val="004156E5"/>
    <w:rsid w:val="004265C8"/>
    <w:rsid w:val="004415F0"/>
    <w:rsid w:val="00470B97"/>
    <w:rsid w:val="004A269E"/>
    <w:rsid w:val="004A2BF7"/>
    <w:rsid w:val="004A6821"/>
    <w:rsid w:val="004B1DBC"/>
    <w:rsid w:val="004B312D"/>
    <w:rsid w:val="004C0D4B"/>
    <w:rsid w:val="004C22A4"/>
    <w:rsid w:val="004C2502"/>
    <w:rsid w:val="004C50FE"/>
    <w:rsid w:val="004F2B5E"/>
    <w:rsid w:val="004F50D1"/>
    <w:rsid w:val="00515C88"/>
    <w:rsid w:val="0051715E"/>
    <w:rsid w:val="00522CD8"/>
    <w:rsid w:val="005237D5"/>
    <w:rsid w:val="0055136A"/>
    <w:rsid w:val="00585FB3"/>
    <w:rsid w:val="0058601E"/>
    <w:rsid w:val="005A17EF"/>
    <w:rsid w:val="005A3F80"/>
    <w:rsid w:val="005C2226"/>
    <w:rsid w:val="005C3EBF"/>
    <w:rsid w:val="005E1997"/>
    <w:rsid w:val="005E7C08"/>
    <w:rsid w:val="006002E8"/>
    <w:rsid w:val="00601759"/>
    <w:rsid w:val="00615BE0"/>
    <w:rsid w:val="00632D8E"/>
    <w:rsid w:val="0063504B"/>
    <w:rsid w:val="0064791D"/>
    <w:rsid w:val="006548BE"/>
    <w:rsid w:val="0066620F"/>
    <w:rsid w:val="006939A1"/>
    <w:rsid w:val="006A6436"/>
    <w:rsid w:val="006B3397"/>
    <w:rsid w:val="006D76A9"/>
    <w:rsid w:val="00702909"/>
    <w:rsid w:val="00703510"/>
    <w:rsid w:val="00712381"/>
    <w:rsid w:val="00716ECC"/>
    <w:rsid w:val="0072373E"/>
    <w:rsid w:val="00743A88"/>
    <w:rsid w:val="0076269B"/>
    <w:rsid w:val="00780C37"/>
    <w:rsid w:val="0078220F"/>
    <w:rsid w:val="007A3EB8"/>
    <w:rsid w:val="007B79B4"/>
    <w:rsid w:val="007C660E"/>
    <w:rsid w:val="007D2B59"/>
    <w:rsid w:val="007D3018"/>
    <w:rsid w:val="007D37DD"/>
    <w:rsid w:val="007E2B19"/>
    <w:rsid w:val="007E2D4A"/>
    <w:rsid w:val="008004C7"/>
    <w:rsid w:val="00800FAE"/>
    <w:rsid w:val="008053C3"/>
    <w:rsid w:val="00811D3D"/>
    <w:rsid w:val="00837728"/>
    <w:rsid w:val="008405D3"/>
    <w:rsid w:val="008478BC"/>
    <w:rsid w:val="00857A52"/>
    <w:rsid w:val="008A5124"/>
    <w:rsid w:val="008A6ECF"/>
    <w:rsid w:val="008A7757"/>
    <w:rsid w:val="008B2985"/>
    <w:rsid w:val="008C478E"/>
    <w:rsid w:val="008E680D"/>
    <w:rsid w:val="008F0000"/>
    <w:rsid w:val="008F22E0"/>
    <w:rsid w:val="00923B5C"/>
    <w:rsid w:val="00927F3E"/>
    <w:rsid w:val="00954DC1"/>
    <w:rsid w:val="00957F47"/>
    <w:rsid w:val="009616E1"/>
    <w:rsid w:val="00983090"/>
    <w:rsid w:val="009B0B6C"/>
    <w:rsid w:val="009B4AF8"/>
    <w:rsid w:val="009C446B"/>
    <w:rsid w:val="009C7D20"/>
    <w:rsid w:val="009D6C56"/>
    <w:rsid w:val="009E7964"/>
    <w:rsid w:val="009F0434"/>
    <w:rsid w:val="009F7B5B"/>
    <w:rsid w:val="00A15870"/>
    <w:rsid w:val="00A227E3"/>
    <w:rsid w:val="00A361BF"/>
    <w:rsid w:val="00A366FD"/>
    <w:rsid w:val="00A37F2D"/>
    <w:rsid w:val="00A4398E"/>
    <w:rsid w:val="00A4440C"/>
    <w:rsid w:val="00A64B0E"/>
    <w:rsid w:val="00A77008"/>
    <w:rsid w:val="00A80BD2"/>
    <w:rsid w:val="00AA7A33"/>
    <w:rsid w:val="00AB0D89"/>
    <w:rsid w:val="00AC1764"/>
    <w:rsid w:val="00AC5FE9"/>
    <w:rsid w:val="00AD0EB0"/>
    <w:rsid w:val="00AD12C8"/>
    <w:rsid w:val="00AD519F"/>
    <w:rsid w:val="00AD7F6E"/>
    <w:rsid w:val="00AE6B6B"/>
    <w:rsid w:val="00AF07BC"/>
    <w:rsid w:val="00B01ECF"/>
    <w:rsid w:val="00B01F7E"/>
    <w:rsid w:val="00B110E3"/>
    <w:rsid w:val="00B11884"/>
    <w:rsid w:val="00B30E28"/>
    <w:rsid w:val="00B34755"/>
    <w:rsid w:val="00B60BEA"/>
    <w:rsid w:val="00B6111B"/>
    <w:rsid w:val="00B64617"/>
    <w:rsid w:val="00B66900"/>
    <w:rsid w:val="00B71976"/>
    <w:rsid w:val="00B809CD"/>
    <w:rsid w:val="00B824B3"/>
    <w:rsid w:val="00B861D4"/>
    <w:rsid w:val="00BB3E04"/>
    <w:rsid w:val="00BB5327"/>
    <w:rsid w:val="00BC15B8"/>
    <w:rsid w:val="00C01AFA"/>
    <w:rsid w:val="00C111D4"/>
    <w:rsid w:val="00C1165E"/>
    <w:rsid w:val="00C30A46"/>
    <w:rsid w:val="00C73191"/>
    <w:rsid w:val="00C862F0"/>
    <w:rsid w:val="00CD50CB"/>
    <w:rsid w:val="00CD557F"/>
    <w:rsid w:val="00CE4E08"/>
    <w:rsid w:val="00D04C64"/>
    <w:rsid w:val="00D10237"/>
    <w:rsid w:val="00D22537"/>
    <w:rsid w:val="00D26992"/>
    <w:rsid w:val="00D27B05"/>
    <w:rsid w:val="00D44468"/>
    <w:rsid w:val="00D551F4"/>
    <w:rsid w:val="00D97551"/>
    <w:rsid w:val="00DB02A6"/>
    <w:rsid w:val="00DB51A7"/>
    <w:rsid w:val="00DC5529"/>
    <w:rsid w:val="00DD5CEC"/>
    <w:rsid w:val="00DE0C16"/>
    <w:rsid w:val="00E1048F"/>
    <w:rsid w:val="00E10D0B"/>
    <w:rsid w:val="00E13AF7"/>
    <w:rsid w:val="00E22039"/>
    <w:rsid w:val="00E250D6"/>
    <w:rsid w:val="00E30833"/>
    <w:rsid w:val="00E34600"/>
    <w:rsid w:val="00E528F8"/>
    <w:rsid w:val="00E53D39"/>
    <w:rsid w:val="00E62E4F"/>
    <w:rsid w:val="00E70825"/>
    <w:rsid w:val="00E76E77"/>
    <w:rsid w:val="00E845D0"/>
    <w:rsid w:val="00E86FF6"/>
    <w:rsid w:val="00EC221D"/>
    <w:rsid w:val="00EC7208"/>
    <w:rsid w:val="00ED1397"/>
    <w:rsid w:val="00ED3041"/>
    <w:rsid w:val="00EF2CCB"/>
    <w:rsid w:val="00EF35C8"/>
    <w:rsid w:val="00F025C5"/>
    <w:rsid w:val="00F11B0A"/>
    <w:rsid w:val="00F37AF4"/>
    <w:rsid w:val="00F41B43"/>
    <w:rsid w:val="00F57D66"/>
    <w:rsid w:val="00F66331"/>
    <w:rsid w:val="00F67B77"/>
    <w:rsid w:val="00F7361D"/>
    <w:rsid w:val="00F84D97"/>
    <w:rsid w:val="00FB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Садик129</dc:creator>
  <cp:keywords/>
  <dc:description/>
  <cp:lastModifiedBy>Садик129</cp:lastModifiedBy>
  <cp:revision>3</cp:revision>
  <dcterms:created xsi:type="dcterms:W3CDTF">2025-02-04T06:09:00Z</dcterms:created>
  <dcterms:modified xsi:type="dcterms:W3CDTF">2025-02-04T06:29:00Z</dcterms:modified>
</cp:coreProperties>
</file>